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DD9B" w14:textId="5C1677F8" w:rsidR="00063F48" w:rsidRPr="00063F48" w:rsidRDefault="00063F48" w:rsidP="00063F48">
      <w:pPr>
        <w:jc w:val="center"/>
        <w:rPr>
          <w:b/>
          <w:bCs/>
          <w:sz w:val="24"/>
          <w:szCs w:val="24"/>
        </w:rPr>
      </w:pPr>
      <w:r w:rsidRPr="00063F48">
        <w:rPr>
          <w:b/>
          <w:bCs/>
          <w:sz w:val="24"/>
          <w:szCs w:val="24"/>
        </w:rPr>
        <w:t>WYKAZ FIRM WYWOZOWYCH</w:t>
      </w:r>
    </w:p>
    <w:p w14:paraId="283454E1" w14:textId="65055E40" w:rsidR="004B0E8F" w:rsidRPr="00063F48" w:rsidRDefault="00063F48" w:rsidP="00063F48">
      <w:pPr>
        <w:jc w:val="center"/>
        <w:rPr>
          <w:b/>
          <w:bCs/>
          <w:sz w:val="24"/>
          <w:szCs w:val="24"/>
        </w:rPr>
      </w:pPr>
      <w:r w:rsidRPr="00063F48">
        <w:rPr>
          <w:b/>
          <w:bCs/>
          <w:sz w:val="24"/>
          <w:szCs w:val="24"/>
        </w:rPr>
        <w:t>POSIADAJACYCH POZWOLENIE NA WYWÓZ NIECZYSTOŚCI PŁYNNYCH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699"/>
        <w:gridCol w:w="1340"/>
        <w:gridCol w:w="1820"/>
        <w:gridCol w:w="1501"/>
      </w:tblGrid>
      <w:tr w:rsidR="002E492A" w:rsidRPr="004B0E8F" w14:paraId="2F213C66" w14:textId="77777777" w:rsidTr="002E492A">
        <w:trPr>
          <w:trHeight w:val="8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10F" w14:textId="77777777" w:rsidR="00063F48" w:rsidRDefault="00063F48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A851E25" w14:textId="77777777" w:rsidR="00063F48" w:rsidRDefault="00063F48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716353" w14:textId="69D9FB28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E2A6" w14:textId="55026F37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0273" w14:textId="77777777" w:rsidR="002E492A" w:rsidRPr="00063F48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4CD6363" w14:textId="77777777" w:rsidR="002E492A" w:rsidRPr="00063F48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C1CAB5" w14:textId="5B8EEAAA" w:rsidR="002E492A" w:rsidRPr="00063F48" w:rsidRDefault="002E492A" w:rsidP="0006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3169" w14:textId="53E83F14" w:rsidR="002E492A" w:rsidRPr="00063F48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50B4" w14:textId="20894634" w:rsidR="002E492A" w:rsidRPr="00063F48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</w:tr>
      <w:tr w:rsidR="002E492A" w:rsidRPr="004B0E8F" w14:paraId="6F95FA23" w14:textId="77777777" w:rsidTr="002E492A">
        <w:trPr>
          <w:trHeight w:val="8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8B2" w14:textId="1A8CE10F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7C05" w14:textId="6DFC58E4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WOD-KAN TRANS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B572" w14:textId="77777777" w:rsidR="002E492A" w:rsidRDefault="002E492A" w:rsidP="002E492A">
            <w:pPr>
              <w:spacing w:after="0" w:line="240" w:lineRule="auto"/>
              <w:jc w:val="center"/>
              <w:rPr>
                <w:rStyle w:val="hgkelc"/>
                <w:rFonts w:ascii="Times New Roman" w:hAnsi="Times New Roman" w:cs="Times New Roman"/>
                <w:sz w:val="24"/>
                <w:szCs w:val="24"/>
              </w:rPr>
            </w:pPr>
          </w:p>
          <w:p w14:paraId="238F1BED" w14:textId="77777777" w:rsidR="002E492A" w:rsidRDefault="002E492A" w:rsidP="002E492A">
            <w:pPr>
              <w:spacing w:after="0" w:line="240" w:lineRule="auto"/>
              <w:jc w:val="center"/>
              <w:rPr>
                <w:rStyle w:val="hgkelc"/>
              </w:rPr>
            </w:pPr>
          </w:p>
          <w:p w14:paraId="23AFA92E" w14:textId="442F0706" w:rsidR="002E492A" w:rsidRPr="003D2393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5992739342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09A0" w14:textId="71745AEE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40-749 Katowice, </w:t>
            </w:r>
            <w:proofErr w:type="spellStart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ul.Didura</w:t>
            </w:r>
            <w:proofErr w:type="spellEnd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16A5" w14:textId="17D15D6A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505-205-400</w:t>
            </w:r>
          </w:p>
        </w:tc>
      </w:tr>
      <w:tr w:rsidR="002E492A" w:rsidRPr="004B0E8F" w14:paraId="636D6443" w14:textId="77777777" w:rsidTr="002E492A">
        <w:trPr>
          <w:trHeight w:val="8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C11E" w14:textId="29A2C728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E322" w14:textId="4A1F0D80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PHU „EFEKT” Gabriela Stokłosa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4D2A" w14:textId="04715D0B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2220468798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3ED8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41-407 Imielin, </w:t>
            </w:r>
            <w:proofErr w:type="spellStart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ul.Żeńców</w:t>
            </w:r>
            <w:proofErr w:type="spellEnd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9E3D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508-30-10-30</w:t>
            </w:r>
          </w:p>
        </w:tc>
      </w:tr>
      <w:tr w:rsidR="002E492A" w:rsidRPr="004B0E8F" w14:paraId="559C8862" w14:textId="77777777" w:rsidTr="002E492A">
        <w:trPr>
          <w:trHeight w:val="88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782" w14:textId="64BF00AD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4C42" w14:textId="08DE58AB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"KAZ-BUD" Zakład Remontowo Budowlany     Kazimierz Zoń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6BB9" w14:textId="19DD2F49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6381010109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28FF" w14:textId="77777777" w:rsidR="002E492A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43-211 Piasek,         </w:t>
            </w:r>
          </w:p>
          <w:p w14:paraId="6A8F79D6" w14:textId="75FD88CD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Kolejowa 17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A95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606 201 672</w:t>
            </w:r>
          </w:p>
        </w:tc>
      </w:tr>
      <w:tr w:rsidR="002E492A" w:rsidRPr="004B0E8F" w14:paraId="076E3E1C" w14:textId="77777777" w:rsidTr="002E492A">
        <w:trPr>
          <w:trHeight w:val="7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19E" w14:textId="0E89E111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FBA1" w14:textId="6FB609B0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PHU „TIM” Tomasz Nowaczyk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3C22" w14:textId="5A10553E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6381034340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CE0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43-229 Ćwiklice          </w:t>
            </w:r>
            <w:proofErr w:type="spellStart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ul.Zawadzkiego</w:t>
            </w:r>
            <w:proofErr w:type="spellEnd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9621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789-307-037</w:t>
            </w:r>
          </w:p>
        </w:tc>
      </w:tr>
      <w:tr w:rsidR="002E492A" w:rsidRPr="004B0E8F" w14:paraId="43D0F190" w14:textId="77777777" w:rsidTr="002E492A">
        <w:trPr>
          <w:trHeight w:val="65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E5947" w14:textId="5A8BF216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1692D" w14:textId="21AB0DD5" w:rsidR="002E492A" w:rsidRPr="00063F48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FOREST TYCHY Sp. z o.o.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B53E" w14:textId="719D8FBB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6462929934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4974F" w14:textId="77777777" w:rsidR="002E492A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43-100 Tychy </w:t>
            </w:r>
          </w:p>
          <w:p w14:paraId="4D01F9D1" w14:textId="4A98874B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Armii Krajowej 31/9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AF26" w14:textId="3B251CF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796671021</w:t>
            </w:r>
          </w:p>
        </w:tc>
      </w:tr>
      <w:tr w:rsidR="002E492A" w:rsidRPr="004B0E8F" w14:paraId="420DEEF5" w14:textId="77777777" w:rsidTr="002E492A">
        <w:trPr>
          <w:trHeight w:val="79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2C0" w14:textId="45D31693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E87F" w14:textId="04F3DBC7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WC SERWIS ŚLĄSK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Sp.zo.o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., dawniej WC Serwis Śląsk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190A" w14:textId="17E76B52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6482034293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A01A" w14:textId="77777777" w:rsidR="002E492A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41-808 Zabrze </w:t>
            </w:r>
          </w:p>
          <w:p w14:paraId="71288AB8" w14:textId="30E5F285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Pod Borem 10,               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98E0" w14:textId="134118E9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602178102</w:t>
            </w:r>
          </w:p>
        </w:tc>
      </w:tr>
      <w:tr w:rsidR="002E492A" w:rsidRPr="004B0E8F" w14:paraId="5E9978CF" w14:textId="77777777" w:rsidTr="002E492A">
        <w:trPr>
          <w:trHeight w:val="78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2181" w14:textId="4E15E469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F3AA" w14:textId="1A32FEBC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Sklep Motoryzacyjny Brudek Martin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7F40" w14:textId="0E24D7F6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2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6351574333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994D" w14:textId="77777777" w:rsidR="002E492A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43-176 Gostyń,        </w:t>
            </w:r>
          </w:p>
          <w:p w14:paraId="20A28076" w14:textId="793DA144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Pszczyńska 311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9EA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0602-713-587</w:t>
            </w:r>
          </w:p>
        </w:tc>
      </w:tr>
      <w:tr w:rsidR="002E492A" w:rsidRPr="004B0E8F" w14:paraId="03A789BE" w14:textId="77777777" w:rsidTr="002E492A">
        <w:trPr>
          <w:trHeight w:val="7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CF91" w14:textId="38E87646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8606" w14:textId="430915F9" w:rsidR="002E492A" w:rsidRPr="00063F48" w:rsidRDefault="002E492A" w:rsidP="004B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TOI-TOI Polska </w:t>
            </w:r>
            <w:proofErr w:type="spellStart"/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Sp.zo.o</w:t>
            </w:r>
            <w:proofErr w:type="spellEnd"/>
            <w:r w:rsidRPr="00063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7271" w14:textId="65739CEC" w:rsidR="002E492A" w:rsidRPr="004B0E8F" w:rsidRDefault="002E492A" w:rsidP="002E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2393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180042784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1FDB" w14:textId="6AE32EAD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03-044 Warszawa </w:t>
            </w:r>
            <w:proofErr w:type="spellStart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ul.Płochocińska</w:t>
            </w:r>
            <w:proofErr w:type="spellEnd"/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     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0758" w14:textId="77777777" w:rsidR="002E492A" w:rsidRPr="004B0E8F" w:rsidRDefault="002E492A" w:rsidP="004B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E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48/ 6145979</w:t>
            </w:r>
          </w:p>
        </w:tc>
      </w:tr>
    </w:tbl>
    <w:p w14:paraId="3745A647" w14:textId="77777777" w:rsidR="002E492A" w:rsidRDefault="002E492A"/>
    <w:p w14:paraId="04D7A909" w14:textId="051C01BB" w:rsidR="002E492A" w:rsidRPr="002E492A" w:rsidRDefault="002E492A" w:rsidP="00063F48">
      <w:pPr>
        <w:pStyle w:val="Akapitzlist"/>
        <w:spacing w:after="0"/>
        <w:rPr>
          <w:rFonts w:ascii="Times New Roman" w:hAnsi="Times New Roman" w:cs="Times New Roman"/>
        </w:rPr>
      </w:pPr>
    </w:p>
    <w:sectPr w:rsidR="002E492A" w:rsidRPr="002E492A" w:rsidSect="004B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4433E"/>
    <w:multiLevelType w:val="hybridMultilevel"/>
    <w:tmpl w:val="93F24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8F"/>
    <w:rsid w:val="00063F48"/>
    <w:rsid w:val="002E492A"/>
    <w:rsid w:val="003D2393"/>
    <w:rsid w:val="003F20DB"/>
    <w:rsid w:val="004B0E8F"/>
    <w:rsid w:val="007B6AFE"/>
    <w:rsid w:val="00A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549"/>
  <w15:chartTrackingRefBased/>
  <w15:docId w15:val="{79BB9FCC-7DC8-45EB-A52D-E1E1C85E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D2393"/>
  </w:style>
  <w:style w:type="character" w:customStyle="1" w:styleId="acopre">
    <w:name w:val="acopre"/>
    <w:basedOn w:val="Domylnaczcionkaakapitu"/>
    <w:rsid w:val="003D2393"/>
  </w:style>
  <w:style w:type="paragraph" w:styleId="Akapitzlist">
    <w:name w:val="List Paragraph"/>
    <w:basedOn w:val="Normalny"/>
    <w:uiPriority w:val="34"/>
    <w:qFormat/>
    <w:rsid w:val="002E4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9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Szczyrbowska</dc:creator>
  <cp:keywords/>
  <dc:description/>
  <cp:lastModifiedBy>Agnieszka Szczyrbowska</cp:lastModifiedBy>
  <cp:revision>2</cp:revision>
  <cp:lastPrinted>2020-12-22T08:37:00Z</cp:lastPrinted>
  <dcterms:created xsi:type="dcterms:W3CDTF">2021-01-04T08:37:00Z</dcterms:created>
  <dcterms:modified xsi:type="dcterms:W3CDTF">2021-01-04T08:37:00Z</dcterms:modified>
</cp:coreProperties>
</file>